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64FA82A2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proofErr w:type="spellStart"/>
      <w:r w:rsidR="00D07787">
        <w:t>Orcharhino</w:t>
      </w:r>
      <w:proofErr w:type="spellEnd"/>
      <w:r w:rsidR="00D07787">
        <w:t xml:space="preserve"> Server </w:t>
      </w:r>
      <w:proofErr w:type="spellStart"/>
      <w:r w:rsidR="00D07787">
        <w:t>Subscription</w:t>
      </w:r>
      <w:proofErr w:type="spellEnd"/>
    </w:p>
    <w:p w14:paraId="64F90228" w14:textId="2ED3CC75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D07787">
        <w:rPr>
          <w:sz w:val="24"/>
          <w:szCs w:val="24"/>
        </w:rPr>
        <w:t>2026-0108</w:t>
      </w:r>
    </w:p>
    <w:p w14:paraId="06ABC1A8" w14:textId="16B32AA4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5044C845" w14:textId="05920071" w:rsidR="000368C2" w:rsidRPr="000D7533" w:rsidRDefault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proofErr w:type="gramStart"/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</w:t>
            </w:r>
            <w:r w:rsidR="00CA5EDA" w:rsidRPr="000D7533" w:rsidDel="00CA5EDA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F36C0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77981534">
    <w:abstractNumId w:val="1"/>
  </w:num>
  <w:num w:numId="2" w16cid:durableId="2008941938">
    <w:abstractNumId w:val="1"/>
  </w:num>
  <w:num w:numId="3" w16cid:durableId="1513957366">
    <w:abstractNumId w:val="1"/>
  </w:num>
  <w:num w:numId="4" w16cid:durableId="892041319">
    <w:abstractNumId w:val="1"/>
  </w:num>
  <w:num w:numId="5" w16cid:durableId="1776051268">
    <w:abstractNumId w:val="1"/>
  </w:num>
  <w:num w:numId="6" w16cid:durableId="1331644136">
    <w:abstractNumId w:val="1"/>
  </w:num>
  <w:num w:numId="7" w16cid:durableId="148177758">
    <w:abstractNumId w:val="1"/>
  </w:num>
  <w:num w:numId="8" w16cid:durableId="1755205259">
    <w:abstractNumId w:val="1"/>
  </w:num>
  <w:num w:numId="9" w16cid:durableId="1047998000">
    <w:abstractNumId w:val="1"/>
  </w:num>
  <w:num w:numId="10" w16cid:durableId="2119837787">
    <w:abstractNumId w:val="1"/>
  </w:num>
  <w:num w:numId="11" w16cid:durableId="240258428">
    <w:abstractNumId w:val="1"/>
  </w:num>
  <w:num w:numId="12" w16cid:durableId="2118325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JhmVoAtGix4WngajMl9ktVVIIi5S3W1zNG6TWz27nqqGyyVgr40sw/uIvr6Uhqs2Kd7Yckl6qqm/acw7tBXnKA==" w:saltValue="LpIlEYXlM4wCWW8gEqCkE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5160"/>
    <w:rsid w:val="00177534"/>
    <w:rsid w:val="00181B7B"/>
    <w:rsid w:val="00185FD7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0B47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122F"/>
    <w:rsid w:val="00513A4F"/>
    <w:rsid w:val="00525E5E"/>
    <w:rsid w:val="00536DEA"/>
    <w:rsid w:val="005407B0"/>
    <w:rsid w:val="00551861"/>
    <w:rsid w:val="0055568C"/>
    <w:rsid w:val="005609B2"/>
    <w:rsid w:val="0057448F"/>
    <w:rsid w:val="00575C44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C2EF4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74378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C49BA"/>
    <w:rsid w:val="00BD1950"/>
    <w:rsid w:val="00BE4F1C"/>
    <w:rsid w:val="00C317D0"/>
    <w:rsid w:val="00C47889"/>
    <w:rsid w:val="00C67675"/>
    <w:rsid w:val="00C7392D"/>
    <w:rsid w:val="00CA196C"/>
    <w:rsid w:val="00CA5EDA"/>
    <w:rsid w:val="00CE2DAF"/>
    <w:rsid w:val="00CF17B6"/>
    <w:rsid w:val="00CF208F"/>
    <w:rsid w:val="00D05E39"/>
    <w:rsid w:val="00D060F7"/>
    <w:rsid w:val="00D0778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36C03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F886F7-286E-4A14-9794-AA8CB72E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Zenin, Paulina (ITZBund F, Z 4)</cp:lastModifiedBy>
  <cp:revision>8</cp:revision>
  <cp:lastPrinted>2024-09-03T08:19:00Z</cp:lastPrinted>
  <dcterms:created xsi:type="dcterms:W3CDTF">2026-01-07T09:37:00Z</dcterms:created>
  <dcterms:modified xsi:type="dcterms:W3CDTF">2026-09-02T08:18:00Z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